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8E7" w:rsidRDefault="002368E7" w:rsidP="002368E7">
      <w:pPr>
        <w:pStyle w:val="Untertitel"/>
      </w:pPr>
      <w:r>
        <w:t>Schriftliche Unterweisung zum Schutz- und Hygienekonzept</w:t>
      </w:r>
    </w:p>
    <w:p w:rsidR="002368E7" w:rsidRDefault="002368E7" w:rsidP="002368E7">
      <w:r>
        <w:t xml:space="preserve">Hiermit bestätige ich, dass ich das Schutz- und Hygienekonzept für die Durchführung des Liga-Wettkampftages am </w:t>
      </w:r>
      <w:r>
        <w:rPr>
          <w:i/>
        </w:rPr>
        <w:t>&lt;</w:t>
      </w:r>
      <w:r w:rsidRPr="00C5353D">
        <w:rPr>
          <w:i/>
        </w:rPr>
        <w:t>Datum</w:t>
      </w:r>
      <w:r>
        <w:rPr>
          <w:i/>
        </w:rPr>
        <w:t>&gt;</w:t>
      </w:r>
      <w:r>
        <w:t xml:space="preserve"> in </w:t>
      </w:r>
      <w:r>
        <w:rPr>
          <w:i/>
        </w:rPr>
        <w:t>&lt;</w:t>
      </w:r>
      <w:r w:rsidRPr="00C5353D">
        <w:rPr>
          <w:i/>
        </w:rPr>
        <w:t>Ort</w:t>
      </w:r>
      <w:r>
        <w:rPr>
          <w:i/>
        </w:rPr>
        <w:t>&gt;</w:t>
      </w:r>
      <w:r>
        <w:t xml:space="preserve"> bei </w:t>
      </w:r>
      <w:r>
        <w:rPr>
          <w:i/>
        </w:rPr>
        <w:t>&lt;</w:t>
      </w:r>
      <w:r w:rsidRPr="00C5353D">
        <w:rPr>
          <w:i/>
        </w:rPr>
        <w:t>Ausrichter</w:t>
      </w:r>
      <w:r>
        <w:rPr>
          <w:i/>
        </w:rPr>
        <w:t>&gt;</w:t>
      </w:r>
      <w:r>
        <w:t xml:space="preserve"> zur Kenntnis genommen habe. </w:t>
      </w:r>
    </w:p>
    <w:p w:rsidR="002368E7" w:rsidRDefault="002368E7" w:rsidP="002368E7">
      <w:r>
        <w:t>Außerdem nehme ich zur Kenntnis, dass ich bei Nichteinhaltung der Vorgaben der Sporthalle verwiesen werden kann.</w:t>
      </w:r>
    </w:p>
    <w:p w:rsidR="002368E7" w:rsidRDefault="002368E7" w:rsidP="002368E7">
      <w:r w:rsidRPr="00A76AF6">
        <w:t xml:space="preserve">Mit </w:t>
      </w:r>
      <w:r>
        <w:t xml:space="preserve">meiner </w:t>
      </w:r>
      <w:r w:rsidRPr="00A76AF6">
        <w:t xml:space="preserve">Unterschrift </w:t>
      </w:r>
      <w:r>
        <w:t>versichere ich</w:t>
      </w:r>
      <w:r w:rsidRPr="00A76AF6">
        <w:t xml:space="preserve">, dass </w:t>
      </w:r>
      <w:r>
        <w:t xml:space="preserve">ich </w:t>
      </w:r>
      <w:r w:rsidRPr="00A76AF6">
        <w:t xml:space="preserve">keine Krankheitssymptome </w:t>
      </w:r>
      <w:r>
        <w:t>aufweise</w:t>
      </w:r>
      <w:r w:rsidRPr="00A76AF6">
        <w:t xml:space="preserve"> und nicht wissentlich in Kontakt mit </w:t>
      </w:r>
      <w:r>
        <w:t>Corona Infizierten</w:t>
      </w:r>
      <w:r w:rsidRPr="00A76AF6">
        <w:t xml:space="preserve"> stand</w:t>
      </w:r>
      <w:r>
        <w:t xml:space="preserve"> und dass ich das Schutz- und Hygienekonzept uneingeschränkt anerkenne</w:t>
      </w:r>
      <w:r w:rsidRPr="00A76AF6">
        <w:t>.</w:t>
      </w:r>
    </w:p>
    <w:p w:rsidR="002368E7" w:rsidRDefault="002368E7" w:rsidP="002368E7"/>
    <w:p w:rsidR="002368E7" w:rsidRDefault="002368E7" w:rsidP="002368E7">
      <w:pPr>
        <w:rPr>
          <w:rStyle w:val="ZitatZchn"/>
        </w:rPr>
      </w:pPr>
      <w:r w:rsidRPr="00402CAB">
        <w:t>_________________________________</w:t>
      </w:r>
      <w:r>
        <w:t>_________________________________________</w:t>
      </w:r>
      <w:r w:rsidRPr="00402CAB">
        <w:br/>
      </w:r>
      <w:r>
        <w:rPr>
          <w:rStyle w:val="ZitatZchn"/>
        </w:rPr>
        <w:t>Verein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961"/>
        <w:gridCol w:w="2076"/>
        <w:gridCol w:w="3019"/>
      </w:tblGrid>
      <w:tr w:rsidR="002368E7" w:rsidTr="003F2EBF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2368E7" w:rsidRPr="00441EA5" w:rsidRDefault="002368E7" w:rsidP="003F2EBF">
            <w:pPr>
              <w:rPr>
                <w:rStyle w:val="Hervorhebung"/>
              </w:rPr>
            </w:pPr>
            <w:r w:rsidRPr="00441EA5">
              <w:rPr>
                <w:rStyle w:val="Hervorhebung"/>
              </w:rPr>
              <w:t>Vor- und Nachname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2368E7" w:rsidRPr="00441EA5" w:rsidRDefault="002368E7" w:rsidP="003F2EBF">
            <w:pPr>
              <w:rPr>
                <w:rStyle w:val="Hervorhebung"/>
              </w:rPr>
            </w:pPr>
            <w:r w:rsidRPr="00441EA5">
              <w:rPr>
                <w:rStyle w:val="Hervorhebung"/>
              </w:rPr>
              <w:t>Datum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2368E7" w:rsidRPr="00441EA5" w:rsidRDefault="002368E7" w:rsidP="003F2EBF">
            <w:pPr>
              <w:rPr>
                <w:rStyle w:val="Hervorhebung"/>
              </w:rPr>
            </w:pPr>
            <w:r w:rsidRPr="00441EA5">
              <w:rPr>
                <w:rStyle w:val="Hervorhebung"/>
              </w:rPr>
              <w:t>Unterschrift</w:t>
            </w:r>
          </w:p>
        </w:tc>
      </w:tr>
      <w:tr w:rsidR="002368E7" w:rsidTr="003F2EBF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2077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3021" w:type="dxa"/>
            <w:shd w:val="clear" w:color="auto" w:fill="auto"/>
            <w:vAlign w:val="center"/>
          </w:tcPr>
          <w:p w:rsidR="002368E7" w:rsidRDefault="002368E7" w:rsidP="003F2EBF"/>
        </w:tc>
      </w:tr>
      <w:tr w:rsidR="002368E7" w:rsidTr="003F2EBF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2077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3021" w:type="dxa"/>
            <w:shd w:val="clear" w:color="auto" w:fill="auto"/>
            <w:vAlign w:val="center"/>
          </w:tcPr>
          <w:p w:rsidR="002368E7" w:rsidRDefault="002368E7" w:rsidP="003F2EBF"/>
        </w:tc>
      </w:tr>
      <w:tr w:rsidR="002368E7" w:rsidTr="003F2EBF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2077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3021" w:type="dxa"/>
            <w:shd w:val="clear" w:color="auto" w:fill="auto"/>
            <w:vAlign w:val="center"/>
          </w:tcPr>
          <w:p w:rsidR="002368E7" w:rsidRDefault="002368E7" w:rsidP="003F2EBF"/>
        </w:tc>
      </w:tr>
      <w:tr w:rsidR="002368E7" w:rsidTr="003F2EBF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2077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3021" w:type="dxa"/>
            <w:shd w:val="clear" w:color="auto" w:fill="auto"/>
            <w:vAlign w:val="center"/>
          </w:tcPr>
          <w:p w:rsidR="002368E7" w:rsidRDefault="002368E7" w:rsidP="003F2EBF"/>
        </w:tc>
      </w:tr>
      <w:tr w:rsidR="002368E7" w:rsidTr="003F2EBF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2077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3021" w:type="dxa"/>
            <w:shd w:val="clear" w:color="auto" w:fill="auto"/>
            <w:vAlign w:val="center"/>
          </w:tcPr>
          <w:p w:rsidR="002368E7" w:rsidRDefault="002368E7" w:rsidP="003F2EBF"/>
        </w:tc>
      </w:tr>
      <w:tr w:rsidR="002368E7" w:rsidTr="003F2EBF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2077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3021" w:type="dxa"/>
            <w:shd w:val="clear" w:color="auto" w:fill="auto"/>
            <w:vAlign w:val="center"/>
          </w:tcPr>
          <w:p w:rsidR="002368E7" w:rsidRDefault="002368E7" w:rsidP="003F2EBF"/>
        </w:tc>
      </w:tr>
      <w:tr w:rsidR="002368E7" w:rsidTr="003F2EBF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2077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3021" w:type="dxa"/>
            <w:shd w:val="clear" w:color="auto" w:fill="auto"/>
            <w:vAlign w:val="center"/>
          </w:tcPr>
          <w:p w:rsidR="002368E7" w:rsidRDefault="002368E7" w:rsidP="003F2EBF"/>
        </w:tc>
      </w:tr>
      <w:tr w:rsidR="002368E7" w:rsidTr="003F2EBF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2077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3021" w:type="dxa"/>
            <w:shd w:val="clear" w:color="auto" w:fill="auto"/>
            <w:vAlign w:val="center"/>
          </w:tcPr>
          <w:p w:rsidR="002368E7" w:rsidRDefault="002368E7" w:rsidP="003F2EBF"/>
        </w:tc>
      </w:tr>
      <w:tr w:rsidR="002368E7" w:rsidTr="003F2EBF">
        <w:trPr>
          <w:trHeight w:val="68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2077" w:type="dxa"/>
            <w:shd w:val="clear" w:color="auto" w:fill="auto"/>
            <w:vAlign w:val="center"/>
          </w:tcPr>
          <w:p w:rsidR="002368E7" w:rsidRDefault="002368E7" w:rsidP="003F2EBF"/>
        </w:tc>
        <w:tc>
          <w:tcPr>
            <w:tcW w:w="3021" w:type="dxa"/>
            <w:shd w:val="clear" w:color="auto" w:fill="auto"/>
            <w:vAlign w:val="center"/>
          </w:tcPr>
          <w:p w:rsidR="002368E7" w:rsidRDefault="002368E7" w:rsidP="003F2EBF"/>
        </w:tc>
      </w:tr>
    </w:tbl>
    <w:p w:rsidR="00A67A77" w:rsidRDefault="00A67A77"/>
    <w:sectPr w:rsidR="00A67A77" w:rsidSect="005E26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E7"/>
    <w:rsid w:val="002368E7"/>
    <w:rsid w:val="005E2633"/>
    <w:rsid w:val="00A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67137B-4E37-FF40-AFA0-69022F4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8E7"/>
    <w:pPr>
      <w:spacing w:after="160" w:line="360" w:lineRule="auto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2368E7"/>
    <w:pPr>
      <w:numPr>
        <w:ilvl w:val="1"/>
      </w:numPr>
    </w:pPr>
    <w:rPr>
      <w:rFonts w:eastAsiaTheme="minorEastAsia"/>
      <w:b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68E7"/>
    <w:rPr>
      <w:rFonts w:ascii="Arial" w:eastAsiaTheme="minorEastAsia" w:hAnsi="Arial"/>
      <w:b/>
      <w:spacing w:val="15"/>
      <w:sz w:val="32"/>
      <w:szCs w:val="22"/>
    </w:rPr>
  </w:style>
  <w:style w:type="character" w:styleId="Hervorhebung">
    <w:name w:val="Emphasis"/>
    <w:basedOn w:val="Absatz-Standardschriftart"/>
    <w:uiPriority w:val="20"/>
    <w:qFormat/>
    <w:rsid w:val="002368E7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2368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68E7"/>
    <w:rPr>
      <w:rFonts w:ascii="Arial" w:hAnsi="Arial"/>
      <w:i/>
      <w:iCs/>
      <w:color w:val="404040" w:themeColor="text1" w:themeTint="BF"/>
      <w:sz w:val="22"/>
      <w:szCs w:val="22"/>
    </w:rPr>
  </w:style>
  <w:style w:type="table" w:styleId="Tabellenraster">
    <w:name w:val="Table Grid"/>
    <w:basedOn w:val="NormaleTabelle"/>
    <w:uiPriority w:val="39"/>
    <w:rsid w:val="0023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Banhierl</dc:creator>
  <cp:keywords/>
  <dc:description/>
  <cp:lastModifiedBy>Christoph Banhierl</cp:lastModifiedBy>
  <cp:revision>1</cp:revision>
  <dcterms:created xsi:type="dcterms:W3CDTF">2020-07-29T17:22:00Z</dcterms:created>
  <dcterms:modified xsi:type="dcterms:W3CDTF">2020-07-29T17:22:00Z</dcterms:modified>
</cp:coreProperties>
</file>