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9A4" w:rsidRPr="003F71E9" w:rsidRDefault="00FA69A4" w:rsidP="00FA69A4">
      <w:pPr>
        <w:pStyle w:val="berschrift2"/>
        <w:numPr>
          <w:ilvl w:val="0"/>
          <w:numId w:val="0"/>
        </w:numPr>
        <w:ind w:left="576" w:hanging="576"/>
        <w:rPr>
          <w:rFonts w:cs="Arial"/>
        </w:rPr>
      </w:pPr>
      <w:r>
        <w:t>Mustervorlage Informationsblatt Datenschutz</w:t>
      </w:r>
    </w:p>
    <w:p w:rsidR="00FA69A4" w:rsidRDefault="00FA69A4" w:rsidP="00FA69A4"/>
    <w:p w:rsidR="00FA69A4" w:rsidRDefault="00FA69A4" w:rsidP="00FA69A4">
      <w:r w:rsidRPr="00ED12DE">
        <w:t>Die Datenerfassung dient dazu</w:t>
      </w:r>
      <w:r>
        <w:t>,</w:t>
      </w:r>
      <w:r w:rsidRPr="00ED12DE">
        <w:t xml:space="preserve"> mögliche Infektionsketten nachvollziehen zu können.</w:t>
      </w:r>
      <w:r w:rsidRPr="00402CAB">
        <w:t xml:space="preserve"> </w:t>
      </w:r>
      <w:r w:rsidRPr="00402CAB">
        <w:br/>
        <w:t>Dazu sind</w:t>
      </w:r>
      <w:r>
        <w:t xml:space="preserve"> die </w:t>
      </w:r>
      <w:r w:rsidRPr="00402CAB">
        <w:t>Namen und</w:t>
      </w:r>
      <w:r>
        <w:t xml:space="preserve"> die</w:t>
      </w:r>
      <w:r w:rsidRPr="00402CAB">
        <w:t xml:space="preserve"> Kontaktdaten der Besucher zu erfassen</w:t>
      </w:r>
      <w:r>
        <w:t>. Außerdem muss</w:t>
      </w:r>
      <w:r w:rsidRPr="00402CAB">
        <w:t xml:space="preserve"> der Zeitpunkt des Betretens und des Verlassens der Einrichtung </w:t>
      </w:r>
      <w:r>
        <w:t>festgehalten werden. Die Erfassung erfolgt mit dem</w:t>
      </w:r>
      <w:r w:rsidRPr="00402CAB">
        <w:t xml:space="preserve"> Einverständnis </w:t>
      </w:r>
      <w:r>
        <w:t>des Besuchers / der Besucherin</w:t>
      </w:r>
      <w:r w:rsidRPr="00402CAB">
        <w:t xml:space="preserve">. </w:t>
      </w:r>
      <w:r w:rsidRPr="00402CAB">
        <w:br/>
      </w:r>
      <w:r w:rsidRPr="00402CAB">
        <w:br/>
        <w:t xml:space="preserve">Die </w:t>
      </w:r>
      <w:r w:rsidRPr="00ED12DE">
        <w:t>Rechtsgrundlage</w:t>
      </w:r>
      <w:r w:rsidRPr="00402CAB">
        <w:t xml:space="preserve"> im Sinne der DSGVO ist Artikel 6 Absatz 1 Buchstabe c</w:t>
      </w:r>
      <w:r>
        <w:t>. D</w:t>
      </w:r>
      <w:r w:rsidRPr="00402CAB">
        <w:t xml:space="preserve">ie Erfassung der Daten </w:t>
      </w:r>
      <w:r>
        <w:t xml:space="preserve">erfolgt </w:t>
      </w:r>
      <w:r w:rsidRPr="00402CAB">
        <w:t xml:space="preserve">aus rechtlicher Verpflichtung durch die Corona </w:t>
      </w:r>
      <w:r>
        <w:t>Verordnung.</w:t>
      </w:r>
    </w:p>
    <w:p w:rsidR="00FA69A4" w:rsidRDefault="00FA69A4" w:rsidP="00FA69A4"/>
    <w:p w:rsidR="00FA69A4" w:rsidRDefault="00FA69A4" w:rsidP="00FA69A4">
      <w:pPr>
        <w:rPr>
          <w:rStyle w:val="ZitatZchn"/>
        </w:rPr>
      </w:pPr>
      <w:r w:rsidRPr="00402CAB">
        <w:t>_________________________________</w:t>
      </w:r>
      <w:r>
        <w:t>_________________________________________</w:t>
      </w:r>
      <w:r w:rsidRPr="00402CAB">
        <w:br/>
      </w:r>
      <w:r w:rsidRPr="00ED12DE">
        <w:rPr>
          <w:rStyle w:val="ZitatZchn"/>
        </w:rPr>
        <w:t>Bundesland</w:t>
      </w:r>
    </w:p>
    <w:p w:rsidR="00FA69A4" w:rsidRDefault="00FA69A4" w:rsidP="00FA69A4">
      <w:pPr>
        <w:rPr>
          <w:rStyle w:val="ZitatZchn"/>
        </w:rPr>
      </w:pPr>
    </w:p>
    <w:p w:rsidR="00FA69A4" w:rsidRDefault="00FA69A4" w:rsidP="00FA69A4">
      <w:r w:rsidRPr="00402CAB">
        <w:t>_________________________________</w:t>
      </w:r>
      <w:r>
        <w:t>_________________________________________</w:t>
      </w:r>
      <w:r w:rsidRPr="00402CAB">
        <w:br/>
      </w:r>
      <w:r>
        <w:rPr>
          <w:rStyle w:val="ZitatZchn"/>
        </w:rPr>
        <w:t>Veranstalter / Ausrichter</w:t>
      </w:r>
    </w:p>
    <w:p w:rsidR="00FA69A4" w:rsidRDefault="00FA69A4" w:rsidP="00FA69A4"/>
    <w:p w:rsidR="00FA69A4" w:rsidRDefault="00FA69A4" w:rsidP="00FA69A4">
      <w:r w:rsidRPr="00402CAB">
        <w:t>_________________________________</w:t>
      </w:r>
      <w:r>
        <w:t>_________________________________________</w:t>
      </w:r>
      <w:r w:rsidRPr="00402CAB">
        <w:br/>
      </w:r>
      <w:r>
        <w:rPr>
          <w:rStyle w:val="ZitatZchn"/>
        </w:rPr>
        <w:t>Vor- und Nachname des Datenschutzverantwortlichen</w:t>
      </w:r>
    </w:p>
    <w:p w:rsidR="00FA69A4" w:rsidRDefault="00FA69A4" w:rsidP="00FA69A4"/>
    <w:p w:rsidR="00FA69A4" w:rsidRDefault="00FA69A4" w:rsidP="00FA69A4">
      <w:r w:rsidRPr="00402CAB">
        <w:t>_________________________________</w:t>
      </w:r>
      <w:r>
        <w:t>_________________________________________</w:t>
      </w:r>
      <w:r w:rsidRPr="00402CAB">
        <w:br/>
      </w:r>
      <w:r>
        <w:rPr>
          <w:rStyle w:val="ZitatZchn"/>
        </w:rPr>
        <w:t>Adresse und Telefonnummer des Datenschutzverantwortlichen</w:t>
      </w:r>
    </w:p>
    <w:p w:rsidR="00FA69A4" w:rsidRDefault="00FA69A4" w:rsidP="00FA69A4"/>
    <w:p w:rsidR="00FA69A4" w:rsidRPr="00402CAB" w:rsidRDefault="00FA69A4" w:rsidP="00FA69A4">
      <w:r w:rsidRPr="00402CAB">
        <w:t xml:space="preserve">Sie haben gemäß DSGVO das Recht auf Auskunft </w:t>
      </w:r>
      <w:r>
        <w:t>über die,</w:t>
      </w:r>
      <w:r w:rsidRPr="00402CAB">
        <w:t xml:space="preserve"> zu Ihrer Person gespeicherten Informationen, auf Berichtigung, auf Löschung</w:t>
      </w:r>
      <w:r>
        <w:t xml:space="preserve"> und</w:t>
      </w:r>
      <w:r w:rsidRPr="00402CAB">
        <w:t xml:space="preserve"> auf Einschränkung der Verarbeitung</w:t>
      </w:r>
      <w:r>
        <w:t>. Im Streitfall können Sie</w:t>
      </w:r>
      <w:r w:rsidRPr="00402CAB">
        <w:t xml:space="preserve"> sich bei einer für den Datenschutz zuständigen Aufsichtsbehörde</w:t>
      </w:r>
      <w:r>
        <w:t xml:space="preserve"> </w:t>
      </w:r>
      <w:r w:rsidRPr="00402CAB">
        <w:t xml:space="preserve">beschweren. </w:t>
      </w:r>
    </w:p>
    <w:p w:rsidR="00FA69A4" w:rsidRPr="00ED12DE" w:rsidRDefault="00FA69A4" w:rsidP="00FA69A4">
      <w:bookmarkStart w:id="0" w:name="_Hlk40352828"/>
      <w:r w:rsidRPr="00402CAB">
        <w:t>Der Zweck ist die mögliche Nachverfolgung von Kontakten durch das Gesundheitsamt.</w:t>
      </w:r>
      <w:r w:rsidRPr="00ED12DE">
        <w:br/>
        <w:t>Die erfassten Daten dürfen und werden nur für den vorgenannten Zweck verwendet!</w:t>
      </w:r>
    </w:p>
    <w:p w:rsidR="00FA69A4" w:rsidRDefault="00FA69A4" w:rsidP="00FA69A4">
      <w:r>
        <w:t>Die</w:t>
      </w:r>
      <w:r w:rsidRPr="00402CAB">
        <w:t xml:space="preserve"> erfassten Daten werden für </w:t>
      </w:r>
      <w:r>
        <w:t xml:space="preserve">die Dauer von </w:t>
      </w:r>
      <w:r w:rsidRPr="00402CAB">
        <w:t>mindestens</w:t>
      </w:r>
      <w:r>
        <w:t xml:space="preserve"> drei</w:t>
      </w:r>
      <w:r w:rsidRPr="00402CAB">
        <w:t xml:space="preserve"> Wochen aufbewahrt.</w:t>
      </w:r>
      <w:r>
        <w:t xml:space="preserve"> Nach Ablauf der Aufbewahrungsfrist von</w:t>
      </w:r>
      <w:r w:rsidRPr="00402CAB">
        <w:t xml:space="preserve"> einem Monat </w:t>
      </w:r>
      <w:r>
        <w:t>werden die Daten vernichtet.</w:t>
      </w:r>
      <w:r w:rsidRPr="00402CAB">
        <w:t xml:space="preserve"> </w:t>
      </w:r>
      <w:r w:rsidRPr="00402CAB">
        <w:br/>
      </w:r>
      <w:r>
        <w:t>Die erfassten Daten werden nach Aufforderung durch das Gesundheitsamt an dieses übergeben.</w:t>
      </w:r>
      <w:bookmarkEnd w:id="0"/>
    </w:p>
    <w:sectPr w:rsidR="00FA69A4" w:rsidSect="005E26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053C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A4"/>
    <w:rsid w:val="005E2633"/>
    <w:rsid w:val="00A67A77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0946"/>
  <w15:chartTrackingRefBased/>
  <w15:docId w15:val="{C3E7B2CA-22BF-514F-AB44-6EA34D0D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9A4"/>
    <w:pPr>
      <w:spacing w:after="160" w:line="36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69A4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69A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69A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69A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69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69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69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69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69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69A4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69A4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69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69A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69A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69A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69A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69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6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FA69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69A4"/>
    <w:rPr>
      <w:rFonts w:ascii="Arial" w:hAnsi="Arial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Banhierl</dc:creator>
  <cp:keywords/>
  <dc:description/>
  <cp:lastModifiedBy>Christoph Banhierl</cp:lastModifiedBy>
  <cp:revision>1</cp:revision>
  <dcterms:created xsi:type="dcterms:W3CDTF">2020-07-29T17:22:00Z</dcterms:created>
  <dcterms:modified xsi:type="dcterms:W3CDTF">2020-07-29T17:22:00Z</dcterms:modified>
</cp:coreProperties>
</file>